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CF213" w14:textId="77777777" w:rsidR="00F45717" w:rsidRDefault="00F45717" w:rsidP="48B25EE1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CoC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A1746E">
        <w:rPr>
          <w:rFonts w:ascii="Calibri" w:eastAsia="Calibri" w:hAnsi="Calibri" w:cs="Calibri"/>
          <w:b/>
          <w:bCs/>
          <w:sz w:val="28"/>
          <w:szCs w:val="28"/>
        </w:rPr>
        <w:t>Youth/Young Adult Homelessness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Committee Meeting</w:t>
      </w:r>
    </w:p>
    <w:p w14:paraId="3EB68BFF" w14:textId="00DA2C2B" w:rsidR="3AA35E98" w:rsidRDefault="002E0429" w:rsidP="48B25EE1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Notes</w:t>
      </w:r>
    </w:p>
    <w:p w14:paraId="4AEE5843" w14:textId="46DD27C0" w:rsidR="3AA35E98" w:rsidRDefault="3AA35E98" w:rsidP="48B25EE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8B25EE1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BC0F50">
        <w:rPr>
          <w:rFonts w:ascii="Calibri" w:eastAsia="Calibri" w:hAnsi="Calibri" w:cs="Calibri"/>
          <w:b/>
          <w:bCs/>
          <w:sz w:val="24"/>
          <w:szCs w:val="24"/>
        </w:rPr>
        <w:t>hursday</w:t>
      </w:r>
      <w:r w:rsidRPr="48B25EE1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AE02D9">
        <w:rPr>
          <w:rFonts w:ascii="Calibri" w:eastAsia="Calibri" w:hAnsi="Calibri" w:cs="Calibri"/>
          <w:b/>
          <w:bCs/>
          <w:sz w:val="24"/>
          <w:szCs w:val="24"/>
        </w:rPr>
        <w:t>December 10</w:t>
      </w:r>
      <w:r w:rsidRPr="48B25EE1">
        <w:rPr>
          <w:rFonts w:ascii="Calibri" w:eastAsia="Calibri" w:hAnsi="Calibri" w:cs="Calibri"/>
          <w:b/>
          <w:bCs/>
          <w:sz w:val="24"/>
          <w:szCs w:val="24"/>
        </w:rPr>
        <w:t>, 20</w:t>
      </w:r>
      <w:r w:rsidR="325B07F4" w:rsidRPr="48B25EE1">
        <w:rPr>
          <w:rFonts w:ascii="Calibri" w:eastAsia="Calibri" w:hAnsi="Calibri" w:cs="Calibri"/>
          <w:b/>
          <w:bCs/>
          <w:sz w:val="24"/>
          <w:szCs w:val="24"/>
        </w:rPr>
        <w:t>20</w:t>
      </w:r>
      <w:r>
        <w:br/>
      </w:r>
      <w:r w:rsidR="00A1746E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48B25EE1">
        <w:rPr>
          <w:rFonts w:ascii="Calibri" w:eastAsia="Calibri" w:hAnsi="Calibri" w:cs="Calibri"/>
          <w:b/>
          <w:bCs/>
          <w:sz w:val="24"/>
          <w:szCs w:val="24"/>
        </w:rPr>
        <w:t xml:space="preserve">:00 – </w:t>
      </w:r>
      <w:r w:rsidR="00A1746E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48B25EE1">
        <w:rPr>
          <w:rFonts w:ascii="Calibri" w:eastAsia="Calibri" w:hAnsi="Calibri" w:cs="Calibri"/>
          <w:b/>
          <w:bCs/>
          <w:sz w:val="24"/>
          <w:szCs w:val="24"/>
        </w:rPr>
        <w:t xml:space="preserve">:30 </w:t>
      </w:r>
    </w:p>
    <w:p w14:paraId="2D4AD501" w14:textId="3C293637" w:rsidR="002E0429" w:rsidRPr="0057738B" w:rsidRDefault="002E0429" w:rsidP="002E0429">
      <w:pPr>
        <w:rPr>
          <w:rFonts w:ascii="Calibri" w:eastAsia="Calibri" w:hAnsi="Calibri" w:cs="Calibri"/>
          <w:b/>
          <w:sz w:val="24"/>
          <w:szCs w:val="24"/>
        </w:rPr>
      </w:pPr>
      <w:r w:rsidRPr="0057738B">
        <w:rPr>
          <w:rFonts w:ascii="Calibri" w:eastAsia="Calibri" w:hAnsi="Calibri" w:cs="Calibri"/>
          <w:b/>
          <w:sz w:val="24"/>
          <w:szCs w:val="24"/>
        </w:rPr>
        <w:t>Participants:</w:t>
      </w:r>
    </w:p>
    <w:p w14:paraId="5CDB1BFA" w14:textId="6CD997C3" w:rsidR="48B25EE1" w:rsidRPr="00E71286" w:rsidRDefault="002E0429" w:rsidP="0025384F">
      <w:pPr>
        <w:rPr>
          <w:rFonts w:ascii="Calibri" w:eastAsia="Calibri" w:hAnsi="Calibri" w:cs="Calibri"/>
          <w:sz w:val="24"/>
          <w:szCs w:val="24"/>
        </w:rPr>
      </w:pPr>
      <w:r w:rsidRPr="00E71286">
        <w:rPr>
          <w:rFonts w:ascii="Calibri" w:eastAsia="Calibri" w:hAnsi="Calibri" w:cs="Calibri"/>
          <w:sz w:val="24"/>
          <w:szCs w:val="24"/>
        </w:rPr>
        <w:t>Kaia</w:t>
      </w:r>
      <w:r w:rsidR="0025384F" w:rsidRPr="00E71286">
        <w:rPr>
          <w:rFonts w:ascii="Calibri" w:eastAsia="Calibri" w:hAnsi="Calibri" w:cs="Calibri"/>
          <w:sz w:val="24"/>
          <w:szCs w:val="24"/>
        </w:rPr>
        <w:t xml:space="preserve"> Amber</w:t>
      </w:r>
      <w:r w:rsidRPr="00E71286">
        <w:rPr>
          <w:rFonts w:ascii="Calibri" w:eastAsia="Calibri" w:hAnsi="Calibri" w:cs="Calibri"/>
          <w:sz w:val="24"/>
          <w:szCs w:val="24"/>
        </w:rPr>
        <w:t>, Jena</w:t>
      </w:r>
      <w:r w:rsidR="00BA1915" w:rsidRPr="00E71286">
        <w:rPr>
          <w:rFonts w:ascii="Calibri" w:eastAsia="Calibri" w:hAnsi="Calibri" w:cs="Calibri"/>
          <w:sz w:val="24"/>
          <w:szCs w:val="24"/>
        </w:rPr>
        <w:t xml:space="preserve"> Duncan</w:t>
      </w:r>
      <w:r w:rsidRPr="00E7128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E71286">
        <w:rPr>
          <w:rFonts w:ascii="Calibri" w:eastAsia="Calibri" w:hAnsi="Calibri" w:cs="Calibri"/>
          <w:sz w:val="24"/>
          <w:szCs w:val="24"/>
        </w:rPr>
        <w:t>Keyedr</w:t>
      </w:r>
      <w:r w:rsidR="0057738B" w:rsidRPr="00E71286">
        <w:rPr>
          <w:rFonts w:ascii="Calibri" w:eastAsia="Calibri" w:hAnsi="Calibri" w:cs="Calibri"/>
          <w:sz w:val="24"/>
          <w:szCs w:val="24"/>
        </w:rPr>
        <w:t>y</w:t>
      </w:r>
      <w:r w:rsidRPr="00E71286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="0057738B" w:rsidRPr="00E71286">
        <w:rPr>
          <w:rFonts w:ascii="Calibri" w:eastAsia="Calibri" w:hAnsi="Calibri" w:cs="Calibri"/>
          <w:sz w:val="24"/>
          <w:szCs w:val="24"/>
        </w:rPr>
        <w:t xml:space="preserve"> Jacobs</w:t>
      </w:r>
      <w:r w:rsidRPr="00E71286">
        <w:rPr>
          <w:rFonts w:ascii="Calibri" w:eastAsia="Calibri" w:hAnsi="Calibri" w:cs="Calibri"/>
          <w:sz w:val="24"/>
          <w:szCs w:val="24"/>
        </w:rPr>
        <w:t>, Keleigh</w:t>
      </w:r>
      <w:r w:rsidR="0025384F" w:rsidRPr="00E7128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25384F" w:rsidRPr="00E71286">
        <w:rPr>
          <w:rFonts w:ascii="Calibri" w:eastAsia="Calibri" w:hAnsi="Calibri" w:cs="Calibri"/>
          <w:sz w:val="24"/>
          <w:szCs w:val="24"/>
        </w:rPr>
        <w:t>Periera</w:t>
      </w:r>
      <w:proofErr w:type="spellEnd"/>
      <w:r w:rsidRPr="00E71286">
        <w:rPr>
          <w:rFonts w:ascii="Calibri" w:eastAsia="Calibri" w:hAnsi="Calibri" w:cs="Calibri"/>
          <w:sz w:val="24"/>
          <w:szCs w:val="24"/>
        </w:rPr>
        <w:t xml:space="preserve">, Andrea </w:t>
      </w:r>
      <w:proofErr w:type="spellStart"/>
      <w:r w:rsidRPr="00E71286">
        <w:rPr>
          <w:rFonts w:ascii="Calibri" w:eastAsia="Calibri" w:hAnsi="Calibri" w:cs="Calibri"/>
          <w:sz w:val="24"/>
          <w:szCs w:val="24"/>
        </w:rPr>
        <w:t>Tomsho</w:t>
      </w:r>
      <w:proofErr w:type="spellEnd"/>
      <w:r w:rsidRPr="00E71286">
        <w:rPr>
          <w:rFonts w:ascii="Calibri" w:eastAsia="Calibri" w:hAnsi="Calibri" w:cs="Calibri"/>
          <w:sz w:val="24"/>
          <w:szCs w:val="24"/>
        </w:rPr>
        <w:t>-Dexter, Phil Ringwood, Emily English, Jake Hogue,</w:t>
      </w:r>
      <w:r w:rsidR="0025384F" w:rsidRPr="00E71286">
        <w:rPr>
          <w:rFonts w:ascii="Calibri" w:eastAsia="Calibri" w:hAnsi="Calibri" w:cs="Calibri"/>
          <w:sz w:val="24"/>
          <w:szCs w:val="24"/>
        </w:rPr>
        <w:t xml:space="preserve"> </w:t>
      </w:r>
      <w:r w:rsidRPr="00E71286">
        <w:rPr>
          <w:rFonts w:ascii="Calibri" w:eastAsia="Calibri" w:hAnsi="Calibri" w:cs="Calibri"/>
          <w:sz w:val="24"/>
          <w:szCs w:val="24"/>
        </w:rPr>
        <w:t xml:space="preserve">Michele LaFleur, Holly Kosisky, Shaundell Diaz, Jane </w:t>
      </w:r>
      <w:proofErr w:type="spellStart"/>
      <w:r w:rsidRPr="00E71286">
        <w:rPr>
          <w:rFonts w:ascii="Calibri" w:eastAsia="Calibri" w:hAnsi="Calibri" w:cs="Calibri"/>
          <w:sz w:val="24"/>
          <w:szCs w:val="24"/>
        </w:rPr>
        <w:t>Goodale</w:t>
      </w:r>
      <w:proofErr w:type="spellEnd"/>
      <w:r w:rsidRPr="00E71286">
        <w:rPr>
          <w:rFonts w:ascii="Calibri" w:eastAsia="Calibri" w:hAnsi="Calibri" w:cs="Calibri"/>
          <w:sz w:val="24"/>
          <w:szCs w:val="24"/>
        </w:rPr>
        <w:t xml:space="preserve">, Rich </w:t>
      </w:r>
      <w:proofErr w:type="spellStart"/>
      <w:r w:rsidRPr="00E71286">
        <w:rPr>
          <w:rFonts w:ascii="Calibri" w:eastAsia="Calibri" w:hAnsi="Calibri" w:cs="Calibri"/>
          <w:sz w:val="24"/>
          <w:szCs w:val="24"/>
        </w:rPr>
        <w:t>Doria</w:t>
      </w:r>
      <w:proofErr w:type="spellEnd"/>
      <w:r w:rsidRPr="00E71286">
        <w:rPr>
          <w:rFonts w:ascii="Calibri" w:eastAsia="Calibri" w:hAnsi="Calibri" w:cs="Calibri"/>
          <w:sz w:val="24"/>
          <w:szCs w:val="24"/>
        </w:rPr>
        <w:t>, Taylor M</w:t>
      </w:r>
      <w:r w:rsidR="0057738B" w:rsidRPr="00E71286">
        <w:rPr>
          <w:rFonts w:ascii="Calibri" w:eastAsia="Calibri" w:hAnsi="Calibri" w:cs="Calibri"/>
          <w:sz w:val="24"/>
          <w:szCs w:val="24"/>
        </w:rPr>
        <w:t xml:space="preserve">cAndrew, Justin </w:t>
      </w:r>
      <w:proofErr w:type="spellStart"/>
      <w:r w:rsidR="0057738B" w:rsidRPr="00E71286">
        <w:rPr>
          <w:rFonts w:ascii="Calibri" w:eastAsia="Calibri" w:hAnsi="Calibri" w:cs="Calibri"/>
          <w:sz w:val="24"/>
          <w:szCs w:val="24"/>
        </w:rPr>
        <w:t>Journet</w:t>
      </w:r>
      <w:proofErr w:type="spellEnd"/>
      <w:r w:rsidR="0057738B" w:rsidRPr="00E71286">
        <w:rPr>
          <w:rFonts w:ascii="Calibri" w:eastAsia="Calibri" w:hAnsi="Calibri" w:cs="Calibri"/>
          <w:sz w:val="24"/>
          <w:szCs w:val="24"/>
        </w:rPr>
        <w:t>, Cheryl</w:t>
      </w:r>
      <w:r w:rsidRPr="00E71286">
        <w:rPr>
          <w:rFonts w:ascii="Calibri" w:eastAsia="Calibri" w:hAnsi="Calibri" w:cs="Calibri"/>
          <w:sz w:val="24"/>
          <w:szCs w:val="24"/>
        </w:rPr>
        <w:t xml:space="preserve"> Gingras, Israel Ortiz, Nafeeza Castro, Stacy Parson</w:t>
      </w:r>
      <w:r w:rsidR="00BA1915" w:rsidRPr="00E71286">
        <w:rPr>
          <w:rFonts w:ascii="Calibri" w:eastAsia="Calibri" w:hAnsi="Calibri" w:cs="Calibri"/>
          <w:sz w:val="24"/>
          <w:szCs w:val="24"/>
        </w:rPr>
        <w:t>s, Via</w:t>
      </w:r>
      <w:r w:rsidR="00E71286" w:rsidRPr="00E7128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71286" w:rsidRPr="00E71286">
        <w:rPr>
          <w:rStyle w:val="normaltextrun1"/>
          <w:rFonts w:ascii="Calibri" w:hAnsi="Calibri" w:cs="Calibri"/>
          <w:sz w:val="24"/>
          <w:szCs w:val="24"/>
        </w:rPr>
        <w:t>Dobrowolsky</w:t>
      </w:r>
      <w:proofErr w:type="spellEnd"/>
      <w:r w:rsidR="00E71286" w:rsidRPr="00E71286">
        <w:rPr>
          <w:rFonts w:ascii="Calibri" w:eastAsia="Calibri" w:hAnsi="Calibri" w:cs="Calibri"/>
          <w:sz w:val="24"/>
          <w:szCs w:val="24"/>
        </w:rPr>
        <w:t xml:space="preserve"> </w:t>
      </w:r>
      <w:r w:rsidR="00BA1915" w:rsidRPr="00E71286">
        <w:rPr>
          <w:rFonts w:ascii="Calibri" w:eastAsia="Calibri" w:hAnsi="Calibri" w:cs="Calibri"/>
          <w:sz w:val="24"/>
          <w:szCs w:val="24"/>
        </w:rPr>
        <w:t>, Pamela Ferguson</w:t>
      </w:r>
      <w:r w:rsidR="0025384F" w:rsidRPr="00E71286">
        <w:rPr>
          <w:rFonts w:ascii="Calibri" w:eastAsia="Calibri" w:hAnsi="Calibri" w:cs="Calibri"/>
          <w:sz w:val="24"/>
          <w:szCs w:val="24"/>
        </w:rPr>
        <w:t>, Lisa Goldsmith</w:t>
      </w:r>
    </w:p>
    <w:p w14:paraId="667F339E" w14:textId="710C405A" w:rsidR="002E0429" w:rsidRPr="00E71286" w:rsidRDefault="3AA35E98" w:rsidP="00DB586C">
      <w:pPr>
        <w:spacing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E71286">
        <w:rPr>
          <w:rFonts w:ascii="Calibri" w:eastAsia="Calibri" w:hAnsi="Calibri" w:cs="Calibri"/>
          <w:b/>
          <w:bCs/>
          <w:sz w:val="24"/>
          <w:szCs w:val="24"/>
        </w:rPr>
        <w:t>Introduction</w:t>
      </w:r>
      <w:r w:rsidR="00A1746E" w:rsidRPr="00E71286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E71286">
        <w:rPr>
          <w:rFonts w:ascii="Calibri" w:eastAsia="Calibri" w:hAnsi="Calibri" w:cs="Calibri"/>
          <w:b/>
          <w:bCs/>
          <w:sz w:val="24"/>
          <w:szCs w:val="24"/>
        </w:rPr>
        <w:t>/Announcements</w:t>
      </w:r>
    </w:p>
    <w:p w14:paraId="64AEF04A" w14:textId="7FCFCC45" w:rsidR="00A1746E" w:rsidRDefault="002E0429" w:rsidP="00DB586C">
      <w:pPr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E71286">
        <w:rPr>
          <w:rFonts w:ascii="Calibri" w:eastAsia="Calibri" w:hAnsi="Calibri" w:cs="Calibri"/>
          <w:bCs/>
          <w:sz w:val="24"/>
          <w:szCs w:val="24"/>
        </w:rPr>
        <w:t>The YAB led an excellent check in.</w:t>
      </w:r>
    </w:p>
    <w:p w14:paraId="61DC6C60" w14:textId="77777777" w:rsidR="00E71286" w:rsidRPr="00E71286" w:rsidRDefault="00E71286" w:rsidP="00DB586C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77316420" w14:textId="6826EDA2" w:rsidR="00340FF4" w:rsidRPr="002E0429" w:rsidRDefault="003202D2" w:rsidP="002E042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E0429">
        <w:rPr>
          <w:rFonts w:ascii="Calibri" w:eastAsia="Calibri" w:hAnsi="Calibri" w:cs="Calibri"/>
          <w:bCs/>
          <w:sz w:val="24"/>
          <w:szCs w:val="24"/>
        </w:rPr>
        <w:t>Announcements</w:t>
      </w:r>
      <w:r w:rsidR="002E0429">
        <w:rPr>
          <w:rFonts w:ascii="Calibri" w:eastAsia="Calibri" w:hAnsi="Calibri" w:cs="Calibri"/>
          <w:bCs/>
          <w:sz w:val="24"/>
          <w:szCs w:val="24"/>
        </w:rPr>
        <w:t xml:space="preserve">-DIAL/SELF has housed one young person, </w:t>
      </w:r>
      <w:proofErr w:type="spellStart"/>
      <w:r w:rsidR="002E0429">
        <w:rPr>
          <w:rFonts w:ascii="Calibri" w:eastAsia="Calibri" w:hAnsi="Calibri" w:cs="Calibri"/>
          <w:bCs/>
          <w:sz w:val="24"/>
          <w:szCs w:val="24"/>
        </w:rPr>
        <w:t>Opiod</w:t>
      </w:r>
      <w:proofErr w:type="spellEnd"/>
      <w:r w:rsidR="002E0429">
        <w:rPr>
          <w:rFonts w:ascii="Calibri" w:eastAsia="Calibri" w:hAnsi="Calibri" w:cs="Calibri"/>
          <w:bCs/>
          <w:sz w:val="24"/>
          <w:szCs w:val="24"/>
        </w:rPr>
        <w:t xml:space="preserve"> Task Force hosting a Sober Housing Summit on 12/11/20.</w:t>
      </w:r>
    </w:p>
    <w:p w14:paraId="0886A44A" w14:textId="59E6DF2E" w:rsidR="00DB586C" w:rsidRDefault="00F45717" w:rsidP="00DB586C">
      <w:pPr>
        <w:spacing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YHDP Project Updates</w:t>
      </w:r>
      <w:r w:rsidR="005A1AF7">
        <w:rPr>
          <w:rFonts w:ascii="Calibri" w:eastAsia="Calibri" w:hAnsi="Calibri" w:cs="Calibri"/>
          <w:b/>
          <w:bCs/>
          <w:sz w:val="24"/>
          <w:szCs w:val="24"/>
        </w:rPr>
        <w:t xml:space="preserve"> (CAPV, DIAL/SELF, </w:t>
      </w:r>
      <w:proofErr w:type="spellStart"/>
      <w:r w:rsidR="005A1AF7">
        <w:rPr>
          <w:rFonts w:ascii="Calibri" w:eastAsia="Calibri" w:hAnsi="Calibri" w:cs="Calibri"/>
          <w:b/>
          <w:bCs/>
          <w:sz w:val="24"/>
          <w:szCs w:val="24"/>
        </w:rPr>
        <w:t>Gandara</w:t>
      </w:r>
      <w:proofErr w:type="spellEnd"/>
      <w:r w:rsidR="005A1AF7">
        <w:rPr>
          <w:rFonts w:ascii="Calibri" w:eastAsia="Calibri" w:hAnsi="Calibri" w:cs="Calibri"/>
          <w:b/>
          <w:bCs/>
          <w:sz w:val="24"/>
          <w:szCs w:val="24"/>
        </w:rPr>
        <w:t>, MHA</w:t>
      </w:r>
      <w:r w:rsidR="003B32FE">
        <w:rPr>
          <w:rFonts w:ascii="Calibri" w:eastAsia="Calibri" w:hAnsi="Calibri" w:cs="Calibri"/>
          <w:b/>
          <w:bCs/>
          <w:sz w:val="24"/>
          <w:szCs w:val="24"/>
        </w:rPr>
        <w:t>, CAPV</w:t>
      </w:r>
      <w:r w:rsidR="005A1AF7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14:paraId="29557F26" w14:textId="77777777" w:rsidR="00FC6668" w:rsidRDefault="003C0EE1" w:rsidP="00DB586C">
      <w:pPr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DIAL/SELF and MHA met last week</w:t>
      </w:r>
      <w:r w:rsidR="00FC6668">
        <w:rPr>
          <w:rFonts w:ascii="Calibri" w:eastAsia="Calibri" w:hAnsi="Calibri" w:cs="Calibri"/>
          <w:bCs/>
          <w:sz w:val="24"/>
          <w:szCs w:val="24"/>
        </w:rPr>
        <w:t xml:space="preserve"> to discuss resources</w:t>
      </w:r>
      <w:r>
        <w:rPr>
          <w:rFonts w:ascii="Calibri" w:eastAsia="Calibri" w:hAnsi="Calibri" w:cs="Calibri"/>
          <w:bCs/>
          <w:sz w:val="24"/>
          <w:szCs w:val="24"/>
        </w:rPr>
        <w:t xml:space="preserve">, Justin/MHA to start navigation services soon.  </w:t>
      </w:r>
    </w:p>
    <w:p w14:paraId="039336B3" w14:textId="77777777" w:rsidR="00FC6668" w:rsidRDefault="00FC6668" w:rsidP="00DB586C">
      <w:pPr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</w:p>
    <w:p w14:paraId="771DF9D9" w14:textId="4FFBA26E" w:rsidR="00FC6668" w:rsidRDefault="003C0EE1" w:rsidP="00DB586C">
      <w:pPr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bCs/>
          <w:sz w:val="24"/>
          <w:szCs w:val="24"/>
        </w:rPr>
        <w:t>Gandara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still looking for a site, interviewing/has some good candidates.</w:t>
      </w:r>
      <w:r w:rsidR="003B32FE">
        <w:rPr>
          <w:rFonts w:ascii="Calibri" w:eastAsia="Calibri" w:hAnsi="Calibri" w:cs="Calibri"/>
          <w:bCs/>
          <w:sz w:val="24"/>
          <w:szCs w:val="24"/>
        </w:rPr>
        <w:t xml:space="preserve">  </w:t>
      </w:r>
    </w:p>
    <w:p w14:paraId="2C034DD0" w14:textId="77777777" w:rsidR="00FC6668" w:rsidRDefault="00FC6668" w:rsidP="00DB586C">
      <w:pPr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</w:p>
    <w:p w14:paraId="70F2CD7F" w14:textId="77777777" w:rsidR="00FC6668" w:rsidRDefault="003B32FE" w:rsidP="00DB586C">
      <w:pPr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CAPV/CE-YYA Case Conferencing meetings started.  These are where the by names list of YYA is reviewed/matches will be made.  </w:t>
      </w:r>
    </w:p>
    <w:p w14:paraId="194A9F65" w14:textId="77777777" w:rsidR="00FC6668" w:rsidRDefault="00FC6668" w:rsidP="00DB586C">
      <w:pPr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</w:p>
    <w:p w14:paraId="53E6F424" w14:textId="2DC27D38" w:rsidR="003C0EE1" w:rsidRPr="003C0EE1" w:rsidRDefault="003B32FE" w:rsidP="00DB586C">
      <w:pPr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CAPV/HMIS-DHCD oversees our system, so we are waiting on them for set up.</w:t>
      </w:r>
    </w:p>
    <w:p w14:paraId="2121DCBB" w14:textId="77777777" w:rsidR="00DB586C" w:rsidRDefault="00DB586C" w:rsidP="00DB586C">
      <w:pPr>
        <w:spacing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54C91498" w14:textId="77777777" w:rsidR="003C0EE1" w:rsidRDefault="003C2EA1" w:rsidP="00DB586C">
      <w:pPr>
        <w:spacing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Project Specific Outcomes</w:t>
      </w:r>
      <w:r w:rsidR="005A1AF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3C0EE1">
        <w:rPr>
          <w:rFonts w:ascii="Calibri" w:eastAsia="Calibri" w:hAnsi="Calibri" w:cs="Calibri"/>
          <w:b/>
          <w:bCs/>
          <w:sz w:val="24"/>
          <w:szCs w:val="24"/>
        </w:rPr>
        <w:t>Breakout Discussions</w:t>
      </w:r>
    </w:p>
    <w:p w14:paraId="672828DE" w14:textId="76409F79" w:rsidR="004B10BB" w:rsidRPr="004B10BB" w:rsidRDefault="003C0EE1" w:rsidP="00DB586C">
      <w:pPr>
        <w:spacing w:line="240" w:lineRule="auto"/>
        <w:contextualSpacing/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See the attached updated project chart with notes from the </w:t>
      </w:r>
      <w:r>
        <w:rPr>
          <w:rFonts w:ascii="Calibri" w:eastAsia="Calibri" w:hAnsi="Calibri" w:cs="Calibri"/>
          <w:sz w:val="24"/>
          <w:szCs w:val="24"/>
        </w:rPr>
        <w:t>discussions.</w:t>
      </w:r>
      <w:r w:rsidR="00C83DA6">
        <w:rPr>
          <w:rFonts w:ascii="Calibri" w:eastAsia="Calibri" w:hAnsi="Calibri" w:cs="Calibri"/>
          <w:sz w:val="24"/>
          <w:szCs w:val="24"/>
        </w:rPr>
        <w:t xml:space="preserve">  The </w:t>
      </w:r>
      <w:proofErr w:type="spellStart"/>
      <w:r w:rsidR="00C83DA6">
        <w:rPr>
          <w:rFonts w:ascii="Calibri" w:eastAsia="Calibri" w:hAnsi="Calibri" w:cs="Calibri"/>
          <w:sz w:val="24"/>
          <w:szCs w:val="24"/>
        </w:rPr>
        <w:t>CoC</w:t>
      </w:r>
      <w:proofErr w:type="spellEnd"/>
      <w:r w:rsidR="00C83DA6">
        <w:rPr>
          <w:rFonts w:ascii="Calibri" w:eastAsia="Calibri" w:hAnsi="Calibri" w:cs="Calibri"/>
          <w:sz w:val="24"/>
          <w:szCs w:val="24"/>
        </w:rPr>
        <w:t xml:space="preserve"> Team will be doing ongoing review of these to start finalizing.</w:t>
      </w:r>
      <w:bookmarkStart w:id="0" w:name="_GoBack"/>
      <w:bookmarkEnd w:id="0"/>
    </w:p>
    <w:p w14:paraId="2A0D105D" w14:textId="77777777" w:rsidR="003C0EE1" w:rsidRDefault="003C0EE1" w:rsidP="00DB586C">
      <w:pPr>
        <w:spacing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27E89F1C" w14:textId="5A192888" w:rsidR="3AA35E98" w:rsidRPr="00BF286F" w:rsidRDefault="3AA35E98" w:rsidP="00DB586C">
      <w:p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E6117">
        <w:rPr>
          <w:rFonts w:ascii="Calibri" w:eastAsia="Calibri" w:hAnsi="Calibri" w:cs="Calibri"/>
          <w:b/>
          <w:bCs/>
          <w:sz w:val="24"/>
          <w:szCs w:val="24"/>
        </w:rPr>
        <w:t>Next</w:t>
      </w:r>
      <w:r w:rsidR="003C0EE1">
        <w:rPr>
          <w:rFonts w:ascii="Calibri" w:eastAsia="Calibri" w:hAnsi="Calibri" w:cs="Calibri"/>
          <w:b/>
          <w:bCs/>
          <w:sz w:val="24"/>
          <w:szCs w:val="24"/>
        </w:rPr>
        <w:t xml:space="preserve"> Meeting</w:t>
      </w:r>
    </w:p>
    <w:p w14:paraId="3C5D643D" w14:textId="7EC5353E" w:rsidR="00314E63" w:rsidRPr="003C0EE1" w:rsidRDefault="000C6F91" w:rsidP="003C0EE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C0EE1">
        <w:rPr>
          <w:sz w:val="24"/>
          <w:szCs w:val="24"/>
        </w:rPr>
        <w:t xml:space="preserve">Thursday, </w:t>
      </w:r>
      <w:r w:rsidR="005A1AF7" w:rsidRPr="003C0EE1">
        <w:rPr>
          <w:sz w:val="24"/>
          <w:szCs w:val="24"/>
        </w:rPr>
        <w:t>January 14</w:t>
      </w:r>
      <w:r w:rsidRPr="003C0EE1">
        <w:rPr>
          <w:sz w:val="24"/>
          <w:szCs w:val="24"/>
          <w:vertAlign w:val="superscript"/>
        </w:rPr>
        <w:t>th</w:t>
      </w:r>
      <w:r w:rsidR="005A1AF7" w:rsidRPr="003C0EE1">
        <w:rPr>
          <w:sz w:val="24"/>
          <w:szCs w:val="24"/>
        </w:rPr>
        <w:t xml:space="preserve"> 2021 </w:t>
      </w:r>
      <w:r w:rsidRPr="003C0EE1">
        <w:rPr>
          <w:sz w:val="24"/>
          <w:szCs w:val="24"/>
        </w:rPr>
        <w:t xml:space="preserve">4:00-5:30 </w:t>
      </w:r>
    </w:p>
    <w:p w14:paraId="08C87490" w14:textId="62D83687" w:rsidR="00314E63" w:rsidRPr="003C0EE1" w:rsidRDefault="00085050" w:rsidP="003C0EE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Continued D</w:t>
      </w:r>
      <w:r w:rsidR="008060B4" w:rsidRPr="003C0EE1">
        <w:rPr>
          <w:sz w:val="24"/>
          <w:szCs w:val="24"/>
        </w:rPr>
        <w:t>iscussion of Project</w:t>
      </w:r>
      <w:r w:rsidR="00314E63" w:rsidRPr="003C0EE1">
        <w:rPr>
          <w:sz w:val="24"/>
          <w:szCs w:val="24"/>
        </w:rPr>
        <w:t xml:space="preserve"> Outcomes</w:t>
      </w:r>
      <w:r w:rsidR="0046049C" w:rsidRPr="003C0EE1">
        <w:rPr>
          <w:sz w:val="24"/>
          <w:szCs w:val="24"/>
        </w:rPr>
        <w:t>-Focus on Racial Equity</w:t>
      </w:r>
      <w:r w:rsidR="003C0EE1">
        <w:rPr>
          <w:sz w:val="24"/>
          <w:szCs w:val="24"/>
        </w:rPr>
        <w:t>, Donald Whitehead and Jeff Olivet facilitating.</w:t>
      </w:r>
    </w:p>
    <w:sectPr w:rsidR="00314E63" w:rsidRPr="003C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007B"/>
    <w:multiLevelType w:val="hybridMultilevel"/>
    <w:tmpl w:val="489E6578"/>
    <w:lvl w:ilvl="0" w:tplc="1402F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6F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6F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60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23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A2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69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88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63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4B70"/>
    <w:multiLevelType w:val="hybridMultilevel"/>
    <w:tmpl w:val="890C1DA2"/>
    <w:lvl w:ilvl="0" w:tplc="12AEE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6C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6E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05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01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26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E6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07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4C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908CF"/>
    <w:multiLevelType w:val="hybridMultilevel"/>
    <w:tmpl w:val="23D27C84"/>
    <w:lvl w:ilvl="0" w:tplc="403A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08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2C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2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A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22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8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E7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00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36664"/>
    <w:multiLevelType w:val="hybridMultilevel"/>
    <w:tmpl w:val="995E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91F6A"/>
    <w:multiLevelType w:val="hybridMultilevel"/>
    <w:tmpl w:val="BF220F52"/>
    <w:lvl w:ilvl="0" w:tplc="26B43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4B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2A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83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E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67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1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84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80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63BF9"/>
    <w:multiLevelType w:val="hybridMultilevel"/>
    <w:tmpl w:val="0B9C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65DDE"/>
    <w:multiLevelType w:val="hybridMultilevel"/>
    <w:tmpl w:val="A18046BA"/>
    <w:lvl w:ilvl="0" w:tplc="B9FC6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80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0B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03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8A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69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06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A2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4A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ED7D75"/>
    <w:rsid w:val="000362FE"/>
    <w:rsid w:val="00085050"/>
    <w:rsid w:val="000C6F91"/>
    <w:rsid w:val="001A5FE3"/>
    <w:rsid w:val="001E155D"/>
    <w:rsid w:val="00230375"/>
    <w:rsid w:val="0025384F"/>
    <w:rsid w:val="002E0429"/>
    <w:rsid w:val="002E2F30"/>
    <w:rsid w:val="00314E63"/>
    <w:rsid w:val="003202D2"/>
    <w:rsid w:val="0032045F"/>
    <w:rsid w:val="00340FF4"/>
    <w:rsid w:val="00371CE0"/>
    <w:rsid w:val="003B32FE"/>
    <w:rsid w:val="003C0EE1"/>
    <w:rsid w:val="003C2EA1"/>
    <w:rsid w:val="0046049C"/>
    <w:rsid w:val="004B10BB"/>
    <w:rsid w:val="00544B33"/>
    <w:rsid w:val="0057738B"/>
    <w:rsid w:val="005A1AF7"/>
    <w:rsid w:val="00615E48"/>
    <w:rsid w:val="006D20E6"/>
    <w:rsid w:val="006F43DC"/>
    <w:rsid w:val="00763C61"/>
    <w:rsid w:val="0080272F"/>
    <w:rsid w:val="008060B4"/>
    <w:rsid w:val="00852F9D"/>
    <w:rsid w:val="008A0B9E"/>
    <w:rsid w:val="0099181A"/>
    <w:rsid w:val="009D31A4"/>
    <w:rsid w:val="009F3543"/>
    <w:rsid w:val="00A1746E"/>
    <w:rsid w:val="00A201C0"/>
    <w:rsid w:val="00A72216"/>
    <w:rsid w:val="00AA0D8A"/>
    <w:rsid w:val="00AE02D9"/>
    <w:rsid w:val="00AE6117"/>
    <w:rsid w:val="00B1192E"/>
    <w:rsid w:val="00BA1915"/>
    <w:rsid w:val="00BB0405"/>
    <w:rsid w:val="00BC0F50"/>
    <w:rsid w:val="00BF286F"/>
    <w:rsid w:val="00C20FB6"/>
    <w:rsid w:val="00C260C6"/>
    <w:rsid w:val="00C83DA6"/>
    <w:rsid w:val="00CD0E1B"/>
    <w:rsid w:val="00D624F6"/>
    <w:rsid w:val="00D92225"/>
    <w:rsid w:val="00DB586C"/>
    <w:rsid w:val="00DD48E0"/>
    <w:rsid w:val="00DE38E2"/>
    <w:rsid w:val="00E71286"/>
    <w:rsid w:val="00F45717"/>
    <w:rsid w:val="00F62082"/>
    <w:rsid w:val="00FC6668"/>
    <w:rsid w:val="00FE2BCA"/>
    <w:rsid w:val="00FE4CC2"/>
    <w:rsid w:val="00FE5A19"/>
    <w:rsid w:val="087BA76A"/>
    <w:rsid w:val="098A700B"/>
    <w:rsid w:val="0EDEBED8"/>
    <w:rsid w:val="1336DDA9"/>
    <w:rsid w:val="162604C1"/>
    <w:rsid w:val="1BB22C12"/>
    <w:rsid w:val="1C1F3E26"/>
    <w:rsid w:val="1FE7F379"/>
    <w:rsid w:val="21900865"/>
    <w:rsid w:val="22CD6978"/>
    <w:rsid w:val="22CF78D6"/>
    <w:rsid w:val="247A9156"/>
    <w:rsid w:val="2903CF78"/>
    <w:rsid w:val="2D0E3A11"/>
    <w:rsid w:val="2F46CE13"/>
    <w:rsid w:val="3166CB9A"/>
    <w:rsid w:val="325B07F4"/>
    <w:rsid w:val="3AA35E98"/>
    <w:rsid w:val="3B0EA87D"/>
    <w:rsid w:val="45D49860"/>
    <w:rsid w:val="46A94C90"/>
    <w:rsid w:val="48B25EE1"/>
    <w:rsid w:val="49ED7D75"/>
    <w:rsid w:val="4A3C10D1"/>
    <w:rsid w:val="4C4770F0"/>
    <w:rsid w:val="4C5AA91D"/>
    <w:rsid w:val="52EB718B"/>
    <w:rsid w:val="531D97B2"/>
    <w:rsid w:val="53C7AA81"/>
    <w:rsid w:val="55200ED9"/>
    <w:rsid w:val="5581877F"/>
    <w:rsid w:val="65E1F29C"/>
    <w:rsid w:val="66029647"/>
    <w:rsid w:val="66A9CFBB"/>
    <w:rsid w:val="66EADDE6"/>
    <w:rsid w:val="6E41E7B5"/>
    <w:rsid w:val="6EA4E14D"/>
    <w:rsid w:val="6EE2B899"/>
    <w:rsid w:val="70317F04"/>
    <w:rsid w:val="719460B5"/>
    <w:rsid w:val="763F2E7D"/>
    <w:rsid w:val="78036272"/>
    <w:rsid w:val="7F29C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7D75"/>
  <w15:chartTrackingRefBased/>
  <w15:docId w15:val="{781B9107-E390-4800-9033-618BFF98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BB"/>
    <w:rPr>
      <w:rFonts w:ascii="Segoe UI" w:hAnsi="Segoe UI" w:cs="Segoe UI"/>
      <w:sz w:val="18"/>
      <w:szCs w:val="18"/>
    </w:rPr>
  </w:style>
  <w:style w:type="character" w:customStyle="1" w:styleId="normaltextrun1">
    <w:name w:val="normaltextrun1"/>
    <w:basedOn w:val="DefaultParagraphFont"/>
    <w:rsid w:val="00E7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6D641E87AF24BB2BCC1C22EF5E8FC" ma:contentTypeVersion="13" ma:contentTypeDescription="Create a new document." ma:contentTypeScope="" ma:versionID="d5e055301244111e94ec2c4397bf13d0">
  <xsd:schema xmlns:xsd="http://www.w3.org/2001/XMLSchema" xmlns:xs="http://www.w3.org/2001/XMLSchema" xmlns:p="http://schemas.microsoft.com/office/2006/metadata/properties" xmlns:ns3="3a53f90f-e37a-468c-b891-542b282065bf" xmlns:ns4="7f8a0bc0-d8f3-496d-acb3-149f28ddcf0a" targetNamespace="http://schemas.microsoft.com/office/2006/metadata/properties" ma:root="true" ma:fieldsID="6523ec28bca5c1ab07e09750b4d45439" ns3:_="" ns4:_="">
    <xsd:import namespace="3a53f90f-e37a-468c-b891-542b282065bf"/>
    <xsd:import namespace="7f8a0bc0-d8f3-496d-acb3-149f28ddcf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3f90f-e37a-468c-b891-542b28206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a0bc0-d8f3-496d-acb3-149f28dd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194F4-CFEE-4675-9ABA-E8DE5B70E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814BC-6306-442F-9B07-C40862BE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3f90f-e37a-468c-b891-542b282065bf"/>
    <ds:schemaRef ds:uri="7f8a0bc0-d8f3-496d-acb3-149f28dd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4D4D3-EB47-490C-B80A-EA9EE5ACE1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Murphy</dc:creator>
  <cp:keywords/>
  <dc:description/>
  <cp:lastModifiedBy>Lisa Goldsmith</cp:lastModifiedBy>
  <cp:revision>5</cp:revision>
  <dcterms:created xsi:type="dcterms:W3CDTF">2020-12-17T17:35:00Z</dcterms:created>
  <dcterms:modified xsi:type="dcterms:W3CDTF">2020-12-18T16:51:00Z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0x010100CC36D641E87AF24BB2BCC1C22EF5E8FC</vt:lpwstr>
  </property>
</Properties>
</file>